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A2" w:rsidRDefault="00BB0BA2" w:rsidP="00BB0BA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BB0BA2" w:rsidRDefault="00BB0BA2" w:rsidP="00BB0BA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(127/2025) الخاص</w:t>
      </w:r>
    </w:p>
    <w:p w:rsidR="00BB0BA2" w:rsidRDefault="00BB0BA2" w:rsidP="00BB0BA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بإنشاء مبنى وسكن مديرية قضاء المصطبة / محافظة جرش</w:t>
      </w:r>
    </w:p>
    <w:p w:rsidR="00BB0BA2" w:rsidRDefault="00BB0BA2" w:rsidP="00BB0BA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0BA2" w:rsidRDefault="00BB0BA2" w:rsidP="00BB0BA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7/1/2026</w:t>
      </w:r>
    </w:p>
    <w:p w:rsidR="00BB0BA2" w:rsidRDefault="00BB0BA2" w:rsidP="00BB0BA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BB0BA2" w:rsidTr="00BB0BA2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A2" w:rsidRDefault="00BB0B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A2" w:rsidRDefault="00BB0B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A2" w:rsidRDefault="00BB0B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BB0BA2" w:rsidTr="00BB0BA2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A2" w:rsidRDefault="00BB0BA2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A2" w:rsidRDefault="00BB0BA2">
            <w:pPr>
              <w:jc w:val="lowKashida"/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شركة البندر للمقاولات الانشائية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A2" w:rsidRDefault="00BB0BA2">
            <w:pPr>
              <w:bidi w:val="0"/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  <w:lang w:bidi="ar-JO"/>
              </w:rPr>
              <w:t>817800.320</w:t>
            </w:r>
          </w:p>
        </w:tc>
      </w:tr>
      <w:tr w:rsidR="00BB0BA2" w:rsidTr="00BB0BA2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A2" w:rsidRDefault="00BB0BA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A2" w:rsidRDefault="00BB0BA2">
            <w:pPr>
              <w:jc w:val="lowKashida"/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مؤسسة الدليل للمقاولات الكهروميكانيكية / أحمد سالم حسان الشخاتره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A2" w:rsidRDefault="00BB0BA2">
            <w:pPr>
              <w:bidi w:val="0"/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</w:rPr>
              <w:t>1216838</w:t>
            </w:r>
          </w:p>
        </w:tc>
      </w:tr>
      <w:tr w:rsidR="00BB0BA2" w:rsidTr="00BB0BA2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A2" w:rsidRDefault="00BB0BA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A2" w:rsidRDefault="00BB0BA2">
            <w:pPr>
              <w:jc w:val="lowKashida"/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شركة مروان الحوراني وشركاه / سفوح مؤته للمقاولات الانشائية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A2" w:rsidRDefault="00BB0BA2">
            <w:pPr>
              <w:bidi w:val="0"/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</w:rPr>
              <w:t>924479.962</w:t>
            </w:r>
          </w:p>
        </w:tc>
      </w:tr>
      <w:tr w:rsidR="00BB0BA2" w:rsidTr="00BB0BA2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A2" w:rsidRDefault="00BB0BA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A2" w:rsidRDefault="00BB0BA2">
            <w:pPr>
              <w:jc w:val="lowKashida"/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شركة موسى محمود المعايطه وشريكه / البتير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A2" w:rsidRDefault="00BB0BA2">
            <w:pPr>
              <w:bidi w:val="0"/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</w:rPr>
              <w:t>902954.473</w:t>
            </w:r>
          </w:p>
        </w:tc>
      </w:tr>
      <w:tr w:rsidR="00BB0BA2" w:rsidTr="00BB0BA2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A2" w:rsidRDefault="00BB0BA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A2" w:rsidRDefault="00BB0BA2">
            <w:pPr>
              <w:jc w:val="lowKashida"/>
              <w:rPr>
                <w:rFonts w:hint="cs"/>
                <w:sz w:val="32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sz w:val="32"/>
                <w:szCs w:val="28"/>
                <w:shd w:val="clear" w:color="auto" w:fill="FFFFFF"/>
                <w:rtl/>
              </w:rPr>
              <w:t>شركة الاماره للمقاولات الانشائية 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A2" w:rsidRDefault="00BB0BA2">
            <w:pPr>
              <w:bidi w:val="0"/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</w:rPr>
              <w:t>821913.275</w:t>
            </w:r>
          </w:p>
        </w:tc>
      </w:tr>
    </w:tbl>
    <w:p w:rsidR="00BB0BA2" w:rsidRDefault="00BB0BA2" w:rsidP="00BB0BA2">
      <w:pPr>
        <w:tabs>
          <w:tab w:val="left" w:pos="2767"/>
          <w:tab w:val="left" w:pos="2866"/>
          <w:tab w:val="center" w:pos="4157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BB0BA2" w:rsidRDefault="00BB0BA2" w:rsidP="00BB0BA2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0BA2" w:rsidRDefault="00BB0BA2" w:rsidP="00BB0BA2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0BA2" w:rsidRDefault="00BB0BA2" w:rsidP="00BB0BA2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C12EA" w:rsidRDefault="00CC12EA">
      <w:bookmarkStart w:id="0" w:name="_GoBack"/>
      <w:bookmarkEnd w:id="0"/>
    </w:p>
    <w:sectPr w:rsidR="00CC1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A2"/>
    <w:rsid w:val="00BB0BA2"/>
    <w:rsid w:val="00CC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54ED5-5356-49A3-8896-86C3B860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BA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Al-Zughier</dc:creator>
  <cp:keywords/>
  <dc:description/>
  <cp:lastModifiedBy>Wafa Al-Zughier</cp:lastModifiedBy>
  <cp:revision>1</cp:revision>
  <dcterms:created xsi:type="dcterms:W3CDTF">2026-01-07T12:14:00Z</dcterms:created>
  <dcterms:modified xsi:type="dcterms:W3CDTF">2026-01-07T12:15:00Z</dcterms:modified>
</cp:coreProperties>
</file>